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11E" w:rsidRDefault="00B7211E" w:rsidP="00232D79">
      <w:pPr>
        <w:rPr>
          <w:rFonts w:hAnsi="ＭＳ 明朝" w:hint="default"/>
        </w:rPr>
      </w:pPr>
      <w:r>
        <w:rPr>
          <w:rFonts w:hAnsi="ＭＳ 明朝"/>
        </w:rPr>
        <w:t>（別紙）</w:t>
      </w:r>
    </w:p>
    <w:p w:rsidR="00B7211E" w:rsidRDefault="00B7211E" w:rsidP="00B7211E">
      <w:pPr>
        <w:rPr>
          <w:rFonts w:hAnsi="ＭＳ 明朝" w:hint="default"/>
        </w:rPr>
      </w:pPr>
    </w:p>
    <w:p w:rsidR="00B7211E" w:rsidRDefault="00B7211E" w:rsidP="00B7211E">
      <w:pPr>
        <w:spacing w:line="545" w:lineRule="exact"/>
        <w:jc w:val="center"/>
        <w:rPr>
          <w:rFonts w:hAnsi="ＭＳ 明朝" w:hint="default"/>
        </w:rPr>
      </w:pPr>
      <w:r>
        <w:rPr>
          <w:rFonts w:hAnsi="ＭＳ 明朝"/>
          <w:sz w:val="26"/>
        </w:rPr>
        <w:t>請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求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内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訳</w:t>
      </w:r>
      <w:r>
        <w:rPr>
          <w:rFonts w:hAnsi="ＭＳ 明朝"/>
        </w:rPr>
        <w:t xml:space="preserve">　　</w:t>
      </w:r>
      <w:r>
        <w:rPr>
          <w:rFonts w:hAnsi="ＭＳ 明朝"/>
          <w:sz w:val="26"/>
        </w:rPr>
        <w:t>書</w:t>
      </w:r>
    </w:p>
    <w:p w:rsidR="00B7211E" w:rsidRDefault="00B7211E" w:rsidP="00B7211E">
      <w:pPr>
        <w:spacing w:line="525" w:lineRule="exact"/>
        <w:jc w:val="center"/>
        <w:rPr>
          <w:rFonts w:hAnsi="ＭＳ 明朝" w:hint="default"/>
        </w:rPr>
      </w:pPr>
      <w:r>
        <w:rPr>
          <w:rFonts w:hAnsi="ＭＳ 明朝"/>
          <w:sz w:val="24"/>
        </w:rPr>
        <w:t>（個人演説会場用立札・看板の作成）</w:t>
      </w:r>
    </w:p>
    <w:p w:rsidR="00B7211E" w:rsidRDefault="00B7211E" w:rsidP="00B7211E">
      <w:pPr>
        <w:spacing w:afterLines="50" w:after="242"/>
        <w:rPr>
          <w:rFonts w:hAnsi="ＭＳ 明朝" w:hint="default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800"/>
        <w:gridCol w:w="800"/>
        <w:gridCol w:w="1400"/>
        <w:gridCol w:w="800"/>
        <w:gridCol w:w="800"/>
        <w:gridCol w:w="1400"/>
        <w:gridCol w:w="800"/>
        <w:gridCol w:w="800"/>
        <w:gridCol w:w="1400"/>
        <w:gridCol w:w="600"/>
      </w:tblGrid>
      <w:tr w:rsidR="00B7211E" w:rsidTr="00B7211E">
        <w:trPr>
          <w:trHeight w:val="567"/>
        </w:trPr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作　　成　　金　　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 w:rsidRPr="00B7211E">
              <w:rPr>
                <w:rFonts w:hAnsi="ＭＳ 明朝"/>
                <w:spacing w:val="126"/>
                <w:fitText w:val="2013" w:id="-2021381372"/>
              </w:rPr>
              <w:t>基準限度</w:t>
            </w:r>
            <w:r w:rsidRPr="00B7211E">
              <w:rPr>
                <w:rFonts w:hAnsi="ＭＳ 明朝"/>
                <w:spacing w:val="2"/>
                <w:fitText w:val="2013" w:id="-2021381372"/>
              </w:rPr>
              <w:t>額</w:t>
            </w:r>
          </w:p>
        </w:tc>
        <w:tc>
          <w:tcPr>
            <w:tcW w:w="3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請　　求　　金　　額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備考</w:t>
            </w:r>
          </w:p>
        </w:tc>
      </w:tr>
      <w:tr w:rsidR="00B7211E" w:rsidTr="00B7211E">
        <w:trPr>
          <w:trHeight w:val="10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数</w:t>
            </w:r>
          </w:p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(B)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(A)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(B)=(C)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数</w:t>
            </w:r>
          </w:p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(E)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(D)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(E)=(F)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単　価</w:t>
            </w:r>
          </w:p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数</w:t>
            </w:r>
          </w:p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(H)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23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金　　額</w:t>
            </w:r>
          </w:p>
          <w:p w:rsidR="00B7211E" w:rsidRDefault="00B7211E" w:rsidP="00B7211E">
            <w:pPr>
              <w:spacing w:line="323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(G)</w:t>
            </w:r>
            <w:r>
              <w:rPr>
                <w:rFonts w:hAnsi="ＭＳ 明朝"/>
                <w:w w:val="50"/>
              </w:rPr>
              <w:t>×</w:t>
            </w:r>
            <w:r>
              <w:rPr>
                <w:rFonts w:hAnsi="ＭＳ 明朝"/>
              </w:rPr>
              <w:t>(H)=(I)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B7211E" w:rsidTr="00B7211E">
        <w:trPr>
          <w:trHeight w:val="1361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円</w:t>
            </w:r>
          </w:p>
          <w:p w:rsidR="00B7211E" w:rsidRPr="00410E39" w:rsidRDefault="00B7211E" w:rsidP="00B7211E">
            <w:pPr>
              <w:spacing w:line="300" w:lineRule="exact"/>
              <w:jc w:val="right"/>
              <w:rPr>
                <w:rFonts w:hAnsi="ＭＳ 明朝" w:hint="default"/>
                <w:sz w:val="16"/>
                <w:szCs w:val="16"/>
              </w:rPr>
            </w:pPr>
          </w:p>
          <w:p w:rsidR="00B7211E" w:rsidRDefault="008D7B3A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</w:t>
            </w:r>
            <w:r w:rsidR="00030E58">
              <w:rPr>
                <w:rFonts w:hAnsi="ＭＳ 明朝"/>
              </w:rPr>
              <w:t xml:space="preserve">　</w:t>
            </w:r>
          </w:p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B7211E" w:rsidRDefault="008D7B3A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B7211E" w:rsidRDefault="008D7B3A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B7211E" w:rsidRDefault="00FF6ED2" w:rsidP="00A24CF5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>44,403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030E58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　</w:t>
            </w:r>
          </w:p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B7211E" w:rsidRDefault="008D7B3A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B7211E" w:rsidRDefault="008D7B3A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B7211E" w:rsidRDefault="008D7B3A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030E58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</w:t>
            </w:r>
          </w:p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B7211E" w:rsidRDefault="008D7B3A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</w:rPr>
              <w:t>円</w:t>
            </w:r>
          </w:p>
          <w:p w:rsidR="00B7211E" w:rsidRDefault="00B7211E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</w:p>
          <w:p w:rsidR="00B7211E" w:rsidRDefault="008D7B3A" w:rsidP="00B7211E">
            <w:pPr>
              <w:spacing w:line="300" w:lineRule="exact"/>
              <w:jc w:val="right"/>
              <w:rPr>
                <w:rFonts w:hAnsi="ＭＳ 明朝" w:hint="default"/>
              </w:rPr>
            </w:pPr>
            <w:r>
              <w:rPr>
                <w:rFonts w:hAnsi="ＭＳ 明朝" w:hint="default"/>
              </w:rPr>
              <w:t xml:space="preserve">       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7211E" w:rsidRDefault="00B7211E" w:rsidP="00B7211E">
            <w:pPr>
              <w:spacing w:line="160" w:lineRule="auto"/>
              <w:rPr>
                <w:rFonts w:hint="default"/>
              </w:rPr>
            </w:pPr>
          </w:p>
          <w:p w:rsidR="00B7211E" w:rsidRDefault="00B7211E" w:rsidP="00B7211E">
            <w:pPr>
              <w:spacing w:line="160" w:lineRule="auto"/>
              <w:rPr>
                <w:rFonts w:hint="default"/>
              </w:rPr>
            </w:pPr>
          </w:p>
        </w:tc>
      </w:tr>
    </w:tbl>
    <w:p w:rsidR="00B7211E" w:rsidRDefault="00B7211E" w:rsidP="00B7211E">
      <w:pPr>
        <w:rPr>
          <w:rFonts w:hAnsi="ＭＳ 明朝" w:hint="default"/>
        </w:rPr>
      </w:pPr>
    </w:p>
    <w:p w:rsidR="00B7211E" w:rsidRDefault="00B7211E" w:rsidP="00B7211E">
      <w:pPr>
        <w:rPr>
          <w:rFonts w:hAnsi="ＭＳ 明朝" w:hint="default"/>
        </w:rPr>
      </w:pPr>
    </w:p>
    <w:p w:rsidR="00B7211E" w:rsidRDefault="00B7211E" w:rsidP="00B7211E">
      <w:pPr>
        <w:rPr>
          <w:rFonts w:hAnsi="ＭＳ 明朝" w:hint="default"/>
        </w:rPr>
      </w:pPr>
      <w:r>
        <w:rPr>
          <w:rFonts w:hAnsi="ＭＳ 明朝"/>
        </w:rPr>
        <w:t>備　考</w:t>
      </w:r>
    </w:p>
    <w:p w:rsidR="00B7211E" w:rsidRDefault="00B7211E" w:rsidP="00B7211E">
      <w:pPr>
        <w:rPr>
          <w:rFonts w:hAnsi="ＭＳ 明朝" w:hint="default"/>
        </w:rPr>
      </w:pPr>
      <w:r>
        <w:rPr>
          <w:rFonts w:hAnsi="ＭＳ 明朝"/>
        </w:rPr>
        <w:t xml:space="preserve">  １　(Ｅ)欄には、確認書により確認された作成数を記載してください。</w:t>
      </w:r>
    </w:p>
    <w:p w:rsidR="00B7211E" w:rsidRDefault="00B7211E" w:rsidP="00B7211E">
      <w:pPr>
        <w:rPr>
          <w:rFonts w:hAnsi="ＭＳ 明朝" w:hint="default"/>
        </w:rPr>
      </w:pPr>
      <w:r>
        <w:rPr>
          <w:rFonts w:hAnsi="ＭＳ 明朝"/>
        </w:rPr>
        <w:t xml:space="preserve">  ２　(Ｇ)欄には、(Ａ)欄と(Ｄ)欄とを比較して少ない方の額を記載してください。</w:t>
      </w:r>
    </w:p>
    <w:p w:rsidR="00B7211E" w:rsidRDefault="00B7211E" w:rsidP="00B7211E">
      <w:pPr>
        <w:rPr>
          <w:rFonts w:hAnsi="ＭＳ 明朝" w:hint="default"/>
        </w:rPr>
      </w:pPr>
      <w:r>
        <w:rPr>
          <w:rFonts w:hAnsi="ＭＳ 明朝"/>
        </w:rPr>
        <w:t xml:space="preserve">  ３　(Ｈ)欄には、(Ｂ)欄と(Ｅ)欄とを比較して少ない方の数を記載してください。</w:t>
      </w:r>
    </w:p>
    <w:p w:rsidR="00B7211E" w:rsidRDefault="00B7211E" w:rsidP="00B7211E">
      <w:pPr>
        <w:rPr>
          <w:rFonts w:hAnsi="ＭＳ 明朝" w:hint="default"/>
        </w:rPr>
      </w:pPr>
    </w:p>
    <w:p w:rsidR="004E2936" w:rsidRPr="004E2936" w:rsidRDefault="004E2936" w:rsidP="004E2936">
      <w:pPr>
        <w:rPr>
          <w:rFonts w:hAnsi="ＭＳ 明朝" w:hint="default"/>
        </w:rPr>
      </w:pPr>
      <w:bookmarkStart w:id="0" w:name="_GoBack"/>
      <w:bookmarkEnd w:id="0"/>
    </w:p>
    <w:sectPr w:rsidR="004E2936" w:rsidRPr="004E2936">
      <w:footnotePr>
        <w:numRestart w:val="eachPage"/>
      </w:footnotePr>
      <w:endnotePr>
        <w:numFmt w:val="decimal"/>
      </w:endnotePr>
      <w:pgSz w:w="11906" w:h="16838"/>
      <w:pgMar w:top="1134" w:right="1020" w:bottom="1134" w:left="1020" w:header="903" w:footer="0" w:gutter="0"/>
      <w:cols w:space="720"/>
      <w:docGrid w:type="linesAndChars" w:linePitch="485" w:charSpace="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C1A" w:rsidRDefault="00200C1A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200C1A" w:rsidRDefault="00200C1A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C1A" w:rsidRDefault="00200C1A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200C1A" w:rsidRDefault="00200C1A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4277F4"/>
    <w:multiLevelType w:val="hybridMultilevel"/>
    <w:tmpl w:val="9C10C120"/>
    <w:lvl w:ilvl="0" w:tplc="4FC6F884">
      <w:start w:val="1"/>
      <w:numFmt w:val="decimal"/>
      <w:lvlText w:val="(%1)"/>
      <w:lvlJc w:val="left"/>
      <w:pPr>
        <w:ind w:left="810" w:hanging="405"/>
      </w:pPr>
    </w:lvl>
    <w:lvl w:ilvl="1" w:tplc="04090017">
      <w:start w:val="1"/>
      <w:numFmt w:val="aiueoFullWidth"/>
      <w:lvlText w:val="(%2)"/>
      <w:lvlJc w:val="left"/>
      <w:pPr>
        <w:ind w:left="1245" w:hanging="420"/>
      </w:pPr>
    </w:lvl>
    <w:lvl w:ilvl="2" w:tplc="04090011">
      <w:start w:val="1"/>
      <w:numFmt w:val="decimalEnclosedCircle"/>
      <w:lvlText w:val="%3"/>
      <w:lvlJc w:val="lef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7">
      <w:start w:val="1"/>
      <w:numFmt w:val="aiueoFullWidth"/>
      <w:lvlText w:val="(%5)"/>
      <w:lvlJc w:val="left"/>
      <w:pPr>
        <w:ind w:left="2505" w:hanging="420"/>
      </w:pPr>
    </w:lvl>
    <w:lvl w:ilvl="5" w:tplc="04090011">
      <w:start w:val="1"/>
      <w:numFmt w:val="decimalEnclosedCircle"/>
      <w:lvlText w:val="%6"/>
      <w:lvlJc w:val="lef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7">
      <w:start w:val="1"/>
      <w:numFmt w:val="aiueoFullWidth"/>
      <w:lvlText w:val="(%8)"/>
      <w:lvlJc w:val="left"/>
      <w:pPr>
        <w:ind w:left="3765" w:hanging="420"/>
      </w:pPr>
    </w:lvl>
    <w:lvl w:ilvl="8" w:tplc="0409001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bordersDoNotSurroundHeader/>
  <w:bordersDoNotSurroundFooter/>
  <w:defaultTabStop w:val="805"/>
  <w:hyphenationZone w:val="0"/>
  <w:drawingGridHorizontalSpacing w:val="354"/>
  <w:drawingGridVerticalSpacing w:val="4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42"/>
    <w:rsid w:val="00030E58"/>
    <w:rsid w:val="00040E18"/>
    <w:rsid w:val="00042452"/>
    <w:rsid w:val="000655AB"/>
    <w:rsid w:val="00072CCE"/>
    <w:rsid w:val="000843D2"/>
    <w:rsid w:val="000B171B"/>
    <w:rsid w:val="000E4E90"/>
    <w:rsid w:val="000F11EF"/>
    <w:rsid w:val="001737BE"/>
    <w:rsid w:val="001B449C"/>
    <w:rsid w:val="00200C1A"/>
    <w:rsid w:val="00232D79"/>
    <w:rsid w:val="00280638"/>
    <w:rsid w:val="00281565"/>
    <w:rsid w:val="002D5D7A"/>
    <w:rsid w:val="00387F06"/>
    <w:rsid w:val="003A1A72"/>
    <w:rsid w:val="003C1FC9"/>
    <w:rsid w:val="003F2AC5"/>
    <w:rsid w:val="003F4334"/>
    <w:rsid w:val="00410E39"/>
    <w:rsid w:val="00445470"/>
    <w:rsid w:val="004E2936"/>
    <w:rsid w:val="00504297"/>
    <w:rsid w:val="005208A0"/>
    <w:rsid w:val="005B0D32"/>
    <w:rsid w:val="00602605"/>
    <w:rsid w:val="00604D7D"/>
    <w:rsid w:val="0062181C"/>
    <w:rsid w:val="00640553"/>
    <w:rsid w:val="0068458A"/>
    <w:rsid w:val="006A22FA"/>
    <w:rsid w:val="006D171F"/>
    <w:rsid w:val="006D601B"/>
    <w:rsid w:val="00810A0F"/>
    <w:rsid w:val="00815BD3"/>
    <w:rsid w:val="00827754"/>
    <w:rsid w:val="00850EAD"/>
    <w:rsid w:val="008D7B3A"/>
    <w:rsid w:val="00905442"/>
    <w:rsid w:val="00916624"/>
    <w:rsid w:val="0098345B"/>
    <w:rsid w:val="009B2526"/>
    <w:rsid w:val="009B7D62"/>
    <w:rsid w:val="009D6BCA"/>
    <w:rsid w:val="00A24CF5"/>
    <w:rsid w:val="00AA2913"/>
    <w:rsid w:val="00AE4DF8"/>
    <w:rsid w:val="00B636BA"/>
    <w:rsid w:val="00B7211E"/>
    <w:rsid w:val="00B86529"/>
    <w:rsid w:val="00C006E7"/>
    <w:rsid w:val="00C06B3A"/>
    <w:rsid w:val="00C267CD"/>
    <w:rsid w:val="00C51215"/>
    <w:rsid w:val="00CA5521"/>
    <w:rsid w:val="00CC647A"/>
    <w:rsid w:val="00D04585"/>
    <w:rsid w:val="00D04E9E"/>
    <w:rsid w:val="00D20320"/>
    <w:rsid w:val="00D3154D"/>
    <w:rsid w:val="00D71388"/>
    <w:rsid w:val="00D822CE"/>
    <w:rsid w:val="00DD69C3"/>
    <w:rsid w:val="00E70730"/>
    <w:rsid w:val="00E912A4"/>
    <w:rsid w:val="00EC4C82"/>
    <w:rsid w:val="00ED7CB3"/>
    <w:rsid w:val="00EE15DA"/>
    <w:rsid w:val="00F01967"/>
    <w:rsid w:val="00F07D62"/>
    <w:rsid w:val="00F3341E"/>
    <w:rsid w:val="00F636BA"/>
    <w:rsid w:val="00FE3995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7A239E-5B5E-438B-B2C8-8589BA1B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1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B171B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32D79"/>
    <w:rPr>
      <w:rFonts w:asci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32D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32D79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福岡県</cp:lastModifiedBy>
  <cp:revision>3</cp:revision>
  <cp:lastPrinted>2020-07-16T06:07:00Z</cp:lastPrinted>
  <dcterms:created xsi:type="dcterms:W3CDTF">2025-05-30T05:21:00Z</dcterms:created>
  <dcterms:modified xsi:type="dcterms:W3CDTF">2025-06-04T10:05:00Z</dcterms:modified>
</cp:coreProperties>
</file>